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08936" w14:textId="7F132389" w:rsidR="00022CB0" w:rsidRDefault="00022CB0">
      <w:r>
        <w:rPr>
          <w:noProof/>
        </w:rPr>
        <w:drawing>
          <wp:anchor distT="0" distB="0" distL="114300" distR="114300" simplePos="0" relativeHeight="251658240" behindDoc="0" locked="0" layoutInCell="1" allowOverlap="1" wp14:anchorId="1C4729D8" wp14:editId="4CC8685A">
            <wp:simplePos x="0" y="0"/>
            <wp:positionH relativeFrom="margin">
              <wp:posOffset>-97790</wp:posOffset>
            </wp:positionH>
            <wp:positionV relativeFrom="margin">
              <wp:posOffset>-262890</wp:posOffset>
            </wp:positionV>
            <wp:extent cx="6864985" cy="10298430"/>
            <wp:effectExtent l="0" t="0" r="0" b="7620"/>
            <wp:wrapSquare wrapText="bothSides"/>
            <wp:docPr id="7465989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598965" name="Picture 74659896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4985" cy="10298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22CB0" w:rsidSect="00022C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CB0"/>
    <w:rsid w:val="00022CB0"/>
    <w:rsid w:val="00761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B16C5"/>
  <w15:chartTrackingRefBased/>
  <w15:docId w15:val="{E74C0883-EFAC-4F45-B1A7-7C24A318C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2C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C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C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C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C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C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C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C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C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2C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C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C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C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C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C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C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C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C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2C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2C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C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2C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2C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2C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2C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2C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C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C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2C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Hazzard</dc:creator>
  <cp:keywords/>
  <dc:description/>
  <cp:lastModifiedBy>Kim Hazzard</cp:lastModifiedBy>
  <cp:revision>1</cp:revision>
  <dcterms:created xsi:type="dcterms:W3CDTF">2026-10-31T13:29:00Z</dcterms:created>
  <dcterms:modified xsi:type="dcterms:W3CDTF">2026-10-31T13:39:00Z</dcterms:modified>
</cp:coreProperties>
</file>